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56B0" w:rsidR="0068426D" w:rsidP="0FAF4304" w:rsidRDefault="0068426D" w14:paraId="06F86FA1" w14:textId="45DAAF5C">
      <w:pPr>
        <w:jc w:val="center"/>
        <w:rPr>
          <w:sz w:val="36"/>
          <w:szCs w:val="36"/>
        </w:rPr>
      </w:pPr>
      <w:r w:rsidRPr="5FE9D38F" w:rsidR="59746FF2">
        <w:rPr>
          <w:sz w:val="36"/>
          <w:szCs w:val="36"/>
        </w:rPr>
        <w:t>2026</w:t>
      </w:r>
      <w:r w:rsidRPr="5FE9D38F" w:rsidR="6F48FCF3">
        <w:rPr>
          <w:sz w:val="36"/>
          <w:szCs w:val="36"/>
        </w:rPr>
        <w:t>年度</w:t>
      </w:r>
      <w:r w:rsidRPr="5FE9D38F" w:rsidR="59746FF2">
        <w:rPr>
          <w:sz w:val="36"/>
          <w:szCs w:val="36"/>
        </w:rPr>
        <w:t>　</w:t>
      </w:r>
      <w:r w:rsidRPr="5FE9D38F" w:rsidR="6F48FCF3">
        <w:rPr>
          <w:sz w:val="36"/>
          <w:szCs w:val="36"/>
        </w:rPr>
        <w:t>公募企画講座　応募</w:t>
      </w:r>
      <w:r w:rsidRPr="5FE9D38F" w:rsidR="4FE6FF27">
        <w:rPr>
          <w:sz w:val="36"/>
          <w:szCs w:val="36"/>
        </w:rPr>
        <w:t>団</w:t>
      </w:r>
      <w:r w:rsidRPr="5FE9D38F" w:rsidR="4FE6FF27">
        <w:rPr>
          <w:sz w:val="36"/>
          <w:szCs w:val="36"/>
        </w:rPr>
        <w:t>体</w:t>
      </w:r>
      <w:r w:rsidRPr="5FE9D38F" w:rsidR="257BE86B">
        <w:rPr>
          <w:sz w:val="36"/>
          <w:szCs w:val="36"/>
        </w:rPr>
        <w:t>情報</w:t>
      </w:r>
    </w:p>
    <w:tbl>
      <w:tblPr>
        <w:tblStyle w:val="TableGrid"/>
        <w:tblW w:w="8494" w:type="dxa"/>
        <w:tblLook w:val="04A0" w:firstRow="1" w:lastRow="0" w:firstColumn="1" w:lastColumn="0" w:noHBand="0" w:noVBand="1"/>
      </w:tblPr>
      <w:tblGrid>
        <w:gridCol w:w="1995"/>
        <w:gridCol w:w="2001"/>
        <w:gridCol w:w="2499"/>
        <w:gridCol w:w="1999"/>
      </w:tblGrid>
      <w:tr w:rsidR="0068426D" w:rsidTr="0FAF4304" w14:paraId="07D6DDC5" w14:textId="77777777">
        <w:trPr>
          <w:trHeight w:val="300"/>
        </w:trPr>
        <w:tc>
          <w:tcPr>
            <w:tcW w:w="1995" w:type="dxa"/>
            <w:tcMar/>
            <w:vAlign w:val="center"/>
          </w:tcPr>
          <w:p w:rsidR="0068426D" w:rsidP="0068426D" w:rsidRDefault="0068426D" w14:paraId="6AB3904F" w14:textId="34CCAA7A">
            <w:pPr>
              <w:jc w:val="center"/>
            </w:pPr>
            <w:r>
              <w:rPr>
                <w:rFonts w:hint="eastAsia"/>
              </w:rPr>
              <w:t>ふりがな</w:t>
            </w:r>
          </w:p>
          <w:p w:rsidR="0068426D" w:rsidP="0068426D" w:rsidRDefault="0068426D" w14:paraId="6392450A" w14:textId="3D6A0464">
            <w:pPr>
              <w:jc w:val="center"/>
            </w:pPr>
            <w:r>
              <w:rPr>
                <w:rFonts w:hint="eastAsia"/>
              </w:rPr>
              <w:t>団　体　名</w:t>
            </w:r>
          </w:p>
        </w:tc>
        <w:tc>
          <w:tcPr>
            <w:tcW w:w="6499" w:type="dxa"/>
            <w:gridSpan w:val="3"/>
            <w:tcMar/>
          </w:tcPr>
          <w:p w:rsidR="0068426D" w:rsidRDefault="0068426D" w14:paraId="7D6F8811" w14:textId="77777777"/>
        </w:tc>
      </w:tr>
      <w:tr w:rsidR="0068426D" w:rsidTr="0FAF4304" w14:paraId="1EB91272" w14:textId="77777777">
        <w:trPr>
          <w:trHeight w:val="300"/>
        </w:trPr>
        <w:tc>
          <w:tcPr>
            <w:tcW w:w="1995" w:type="dxa"/>
            <w:tcMar/>
            <w:vAlign w:val="center"/>
          </w:tcPr>
          <w:p w:rsidR="0068426D" w:rsidP="0068426D" w:rsidRDefault="0068426D" w14:paraId="58F1A5BE" w14:textId="77777777">
            <w:pPr>
              <w:jc w:val="center"/>
            </w:pPr>
            <w:r>
              <w:rPr>
                <w:rFonts w:hint="eastAsia"/>
              </w:rPr>
              <w:t>ふりがな</w:t>
            </w:r>
          </w:p>
          <w:p w:rsidR="0068426D" w:rsidP="0068426D" w:rsidRDefault="0068426D" w14:paraId="590677ED" w14:textId="0F6D30A6">
            <w:pPr>
              <w:jc w:val="center"/>
            </w:pPr>
            <w:r>
              <w:rPr>
                <w:rFonts w:hint="eastAsia"/>
              </w:rPr>
              <w:t>代表者役職・氏名</w:t>
            </w:r>
          </w:p>
        </w:tc>
        <w:tc>
          <w:tcPr>
            <w:tcW w:w="6499" w:type="dxa"/>
            <w:gridSpan w:val="3"/>
            <w:tcMar/>
          </w:tcPr>
          <w:p w:rsidR="0068426D" w:rsidRDefault="0068426D" w14:paraId="6833A320" w14:textId="77777777"/>
        </w:tc>
      </w:tr>
      <w:tr w:rsidR="0068426D" w:rsidTr="0FAF4304" w14:paraId="5CD60CB0" w14:textId="77777777">
        <w:trPr>
          <w:trHeight w:val="300"/>
        </w:trPr>
        <w:tc>
          <w:tcPr>
            <w:tcW w:w="1995" w:type="dxa"/>
            <w:tcMar/>
            <w:vAlign w:val="center"/>
          </w:tcPr>
          <w:p w:rsidR="0068426D" w:rsidP="0068426D" w:rsidRDefault="0068426D" w14:paraId="3D0553DD" w14:textId="13BCC9D1">
            <w:pPr>
              <w:jc w:val="center"/>
            </w:pPr>
            <w:r>
              <w:rPr>
                <w:rFonts w:hint="eastAsia"/>
              </w:rPr>
              <w:t>団体の所在地</w:t>
            </w:r>
          </w:p>
        </w:tc>
        <w:tc>
          <w:tcPr>
            <w:tcW w:w="6499" w:type="dxa"/>
            <w:gridSpan w:val="3"/>
            <w:tcMar/>
          </w:tcPr>
          <w:p w14:paraId="34FB537D"/>
        </w:tc>
      </w:tr>
      <w:tr w:rsidR="0068426D" w:rsidTr="0FAF4304" w14:paraId="45C01E1C" w14:textId="77777777">
        <w:trPr>
          <w:trHeight w:val="300"/>
        </w:trPr>
        <w:tc>
          <w:tcPr>
            <w:tcW w:w="1995" w:type="dxa"/>
            <w:tcMar/>
            <w:vAlign w:val="center"/>
          </w:tcPr>
          <w:p w:rsidR="0068426D" w:rsidP="0068426D" w:rsidRDefault="0068426D" w14:paraId="1AB1A6A3" w14:textId="6B5E2D95">
            <w:pPr>
              <w:jc w:val="center"/>
            </w:pPr>
            <w:r>
              <w:rPr>
                <w:rFonts w:hint="eastAsia"/>
              </w:rPr>
              <w:t>TEL</w:t>
            </w:r>
          </w:p>
        </w:tc>
        <w:tc>
          <w:tcPr>
            <w:tcW w:w="6499" w:type="dxa"/>
            <w:gridSpan w:val="3"/>
            <w:tcMar/>
          </w:tcPr>
          <w:p w14:paraId="302EB3BF"/>
        </w:tc>
      </w:tr>
      <w:tr w:rsidR="0068426D" w:rsidTr="0FAF4304" w14:paraId="164D2BB5" w14:textId="77777777">
        <w:trPr>
          <w:trHeight w:val="300"/>
        </w:trPr>
        <w:tc>
          <w:tcPr>
            <w:tcW w:w="1995" w:type="dxa"/>
            <w:tcMar/>
            <w:vAlign w:val="center"/>
          </w:tcPr>
          <w:p w:rsidR="0068426D" w:rsidP="0068426D" w:rsidRDefault="0068426D" w14:paraId="764FF142" w14:textId="29DCDF6A">
            <w:pPr>
              <w:jc w:val="center"/>
            </w:pPr>
            <w:r>
              <w:rPr>
                <w:rFonts w:hint="eastAsia"/>
              </w:rPr>
              <w:t>E</w:t>
            </w:r>
            <w:r>
              <w:t>-</w:t>
            </w:r>
            <w:r>
              <w:rPr>
                <w:rFonts w:hint="eastAsia"/>
              </w:rPr>
              <w:t>m</w:t>
            </w:r>
            <w:r>
              <w:t>ail</w:t>
            </w:r>
          </w:p>
        </w:tc>
        <w:tc>
          <w:tcPr>
            <w:tcW w:w="6499" w:type="dxa"/>
            <w:gridSpan w:val="3"/>
            <w:tcMar/>
          </w:tcPr>
          <w:p w14:paraId="6AB50192"/>
        </w:tc>
      </w:tr>
      <w:tr w:rsidR="0068426D" w:rsidTr="0FAF4304" w14:paraId="4EB20ACA" w14:textId="77777777">
        <w:trPr>
          <w:trHeight w:val="300"/>
        </w:trPr>
        <w:tc>
          <w:tcPr>
            <w:tcW w:w="1995" w:type="dxa"/>
            <w:tcMar/>
            <w:vAlign w:val="center"/>
          </w:tcPr>
          <w:p w:rsidR="0068426D" w:rsidP="0068426D" w:rsidRDefault="0068426D" w14:paraId="29928E54" w14:textId="24C33036">
            <w:pPr>
              <w:jc w:val="center"/>
            </w:pPr>
            <w:r w:rsidR="6B09069A">
              <w:rPr/>
              <w:t>ホームページURL</w:t>
            </w:r>
          </w:p>
        </w:tc>
        <w:tc>
          <w:tcPr>
            <w:tcW w:w="6499" w:type="dxa"/>
            <w:gridSpan w:val="3"/>
            <w:tcMar/>
          </w:tcPr>
          <w:p w14:paraId="4764FB5B"/>
        </w:tc>
      </w:tr>
      <w:tr w:rsidR="0068426D" w:rsidTr="0FAF4304" w14:paraId="371B0BD8" w14:textId="77777777">
        <w:trPr>
          <w:trHeight w:val="300"/>
        </w:trPr>
        <w:tc>
          <w:tcPr>
            <w:tcW w:w="1995" w:type="dxa"/>
            <w:tcMar/>
            <w:vAlign w:val="center"/>
          </w:tcPr>
          <w:p w:rsidR="0068426D" w:rsidP="0068426D" w:rsidRDefault="0068426D" w14:paraId="1F54C93E" w14:textId="2C0E78F8">
            <w:pPr>
              <w:jc w:val="center"/>
            </w:pPr>
            <w:r>
              <w:rPr>
                <w:rFonts w:hint="eastAsia"/>
              </w:rPr>
              <w:t>設立年月日</w:t>
            </w:r>
          </w:p>
        </w:tc>
        <w:tc>
          <w:tcPr>
            <w:tcW w:w="6499" w:type="dxa"/>
            <w:gridSpan w:val="3"/>
            <w:tcMar/>
          </w:tcPr>
          <w:p w14:paraId="64B13236"/>
        </w:tc>
      </w:tr>
      <w:tr w:rsidR="0068426D" w:rsidTr="0FAF4304" w14:paraId="4A745446" w14:textId="77777777">
        <w:trPr>
          <w:trHeight w:val="300"/>
        </w:trPr>
        <w:tc>
          <w:tcPr>
            <w:tcW w:w="1995" w:type="dxa"/>
            <w:vMerge w:val="restart"/>
            <w:tcMar/>
            <w:vAlign w:val="center"/>
          </w:tcPr>
          <w:p w:rsidR="0068426D" w:rsidP="0068426D" w:rsidRDefault="0068426D" w14:paraId="23A22FF8" w14:textId="1283798D">
            <w:pPr>
              <w:jc w:val="center"/>
            </w:pPr>
            <w:r>
              <w:rPr>
                <w:rFonts w:hint="eastAsia"/>
              </w:rPr>
              <w:t>構成</w:t>
            </w:r>
          </w:p>
        </w:tc>
        <w:tc>
          <w:tcPr>
            <w:tcW w:w="2001" w:type="dxa"/>
            <w:tcMar/>
          </w:tcPr>
          <w:p w:rsidR="0068426D" w:rsidRDefault="0068426D" w14:paraId="2016F00C" w14:textId="2D18B5A2">
            <w:r>
              <w:rPr>
                <w:rFonts w:hint="eastAsia"/>
              </w:rPr>
              <w:t>役員数</w:t>
            </w:r>
          </w:p>
        </w:tc>
        <w:tc>
          <w:tcPr>
            <w:tcW w:w="2499" w:type="dxa"/>
            <w:tcMar/>
          </w:tcPr>
          <w:p w:rsidR="0FAF4304" w:rsidP="0FAF4304" w:rsidRDefault="0FAF4304" w14:paraId="2C642511" w14:textId="38F0B7F9">
            <w:pPr>
              <w:pStyle w:val="Normal"/>
            </w:pPr>
          </w:p>
        </w:tc>
        <w:tc>
          <w:tcPr>
            <w:tcW w:w="1999" w:type="dxa"/>
            <w:tcMar/>
          </w:tcPr>
          <w:p w:rsidR="0068426D" w:rsidRDefault="0068426D" w14:paraId="2B03C39E" w14:textId="59CC2468">
            <w:r>
              <w:rPr>
                <w:rFonts w:hint="eastAsia"/>
              </w:rPr>
              <w:t>うち常勤　名</w:t>
            </w:r>
          </w:p>
        </w:tc>
      </w:tr>
      <w:tr w:rsidR="0068426D" w:rsidTr="0FAF4304" w14:paraId="078BAA8E" w14:textId="77777777">
        <w:trPr>
          <w:trHeight w:val="300"/>
        </w:trPr>
        <w:tc>
          <w:tcPr>
            <w:tcW w:w="1995" w:type="dxa"/>
            <w:vMerge/>
            <w:tcMar/>
            <w:vAlign w:val="center"/>
          </w:tcPr>
          <w:p w:rsidR="0068426D" w:rsidP="0068426D" w:rsidRDefault="0068426D" w14:paraId="009E38D7" w14:textId="77777777">
            <w:pPr>
              <w:jc w:val="center"/>
            </w:pPr>
          </w:p>
        </w:tc>
        <w:tc>
          <w:tcPr>
            <w:tcW w:w="2001" w:type="dxa"/>
            <w:tcMar/>
          </w:tcPr>
          <w:p w:rsidR="0068426D" w:rsidP="0068426D" w:rsidRDefault="0068426D" w14:paraId="50F730EC" w14:textId="1D1D5D91">
            <w:r>
              <w:rPr>
                <w:rFonts w:hint="eastAsia"/>
              </w:rPr>
              <w:t>職員数</w:t>
            </w:r>
          </w:p>
        </w:tc>
        <w:tc>
          <w:tcPr>
            <w:tcW w:w="2499" w:type="dxa"/>
            <w:tcMar/>
          </w:tcPr>
          <w:p w:rsidR="0FAF4304" w:rsidP="0FAF4304" w:rsidRDefault="0FAF4304" w14:paraId="28BF4F61" w14:textId="1C851F2E">
            <w:pPr>
              <w:pStyle w:val="Normal"/>
            </w:pPr>
          </w:p>
        </w:tc>
        <w:tc>
          <w:tcPr>
            <w:tcW w:w="1999" w:type="dxa"/>
            <w:tcMar/>
          </w:tcPr>
          <w:p w:rsidR="0068426D" w:rsidP="0068426D" w:rsidRDefault="0068426D" w14:paraId="361CBD01" w14:textId="56467F12">
            <w:r>
              <w:rPr>
                <w:rFonts w:hint="eastAsia"/>
              </w:rPr>
              <w:t>うち常勤　名</w:t>
            </w:r>
          </w:p>
        </w:tc>
      </w:tr>
      <w:tr w:rsidR="0068426D" w:rsidTr="0FAF4304" w14:paraId="46B6434A" w14:textId="77777777">
        <w:trPr>
          <w:trHeight w:val="300"/>
        </w:trPr>
        <w:tc>
          <w:tcPr>
            <w:tcW w:w="1995" w:type="dxa"/>
            <w:vMerge/>
            <w:tcMar/>
            <w:vAlign w:val="center"/>
          </w:tcPr>
          <w:p w:rsidR="0068426D" w:rsidP="0068426D" w:rsidRDefault="0068426D" w14:paraId="123C82CC" w14:textId="77777777">
            <w:pPr>
              <w:jc w:val="center"/>
            </w:pPr>
          </w:p>
        </w:tc>
        <w:tc>
          <w:tcPr>
            <w:tcW w:w="2001" w:type="dxa"/>
            <w:tcMar/>
          </w:tcPr>
          <w:p w:rsidR="0068426D" w:rsidP="0068426D" w:rsidRDefault="0068426D" w14:paraId="36727E76" w14:textId="12FDB5DF">
            <w:r>
              <w:rPr>
                <w:rFonts w:hint="eastAsia"/>
              </w:rPr>
              <w:t>ボランティア</w:t>
            </w:r>
          </w:p>
        </w:tc>
        <w:tc>
          <w:tcPr>
            <w:tcW w:w="2499" w:type="dxa"/>
            <w:tcMar/>
          </w:tcPr>
          <w:p w:rsidR="0FAF4304" w:rsidP="0FAF4304" w:rsidRDefault="0FAF4304" w14:paraId="02A0ED6C" w14:textId="4DBFF38C">
            <w:pPr>
              <w:pStyle w:val="Normal"/>
            </w:pPr>
          </w:p>
        </w:tc>
        <w:tc>
          <w:tcPr>
            <w:tcW w:w="1999" w:type="dxa"/>
            <w:tcMar/>
          </w:tcPr>
          <w:p w:rsidR="0068426D" w:rsidP="0068426D" w:rsidRDefault="0068426D" w14:paraId="616A511A" w14:textId="79626875">
            <w:r>
              <w:rPr>
                <w:rFonts w:hint="eastAsia"/>
              </w:rPr>
              <w:t>うち常勤　名</w:t>
            </w:r>
          </w:p>
        </w:tc>
      </w:tr>
      <w:tr w:rsidR="0068426D" w:rsidTr="0FAF4304" w14:paraId="14658992" w14:textId="77777777">
        <w:trPr>
          <w:trHeight w:val="300"/>
        </w:trPr>
        <w:tc>
          <w:tcPr>
            <w:tcW w:w="1995" w:type="dxa"/>
            <w:tcMar/>
            <w:vAlign w:val="center"/>
          </w:tcPr>
          <w:p w:rsidR="0068426D" w:rsidP="0068426D" w:rsidRDefault="0068426D" w14:paraId="1F621B94" w14:textId="6CF2CAB9">
            <w:pPr>
              <w:jc w:val="center"/>
            </w:pPr>
            <w:r>
              <w:rPr>
                <w:rFonts w:hint="eastAsia"/>
              </w:rPr>
              <w:t>会員数</w:t>
            </w:r>
          </w:p>
        </w:tc>
        <w:tc>
          <w:tcPr>
            <w:tcW w:w="6499" w:type="dxa"/>
            <w:gridSpan w:val="3"/>
            <w:tcMar/>
          </w:tcPr>
          <w:p w14:paraId="3BE93189"/>
        </w:tc>
      </w:tr>
      <w:tr w:rsidR="0068426D" w:rsidTr="0FAF4304" w14:paraId="5E9DE981" w14:textId="77777777">
        <w:trPr>
          <w:trHeight w:val="300"/>
        </w:trPr>
        <w:tc>
          <w:tcPr>
            <w:tcW w:w="1995" w:type="dxa"/>
            <w:tcMar/>
            <w:vAlign w:val="center"/>
          </w:tcPr>
          <w:p w:rsidR="0068426D" w:rsidP="0068426D" w:rsidRDefault="0068426D" w14:paraId="0EF4D99D" w14:textId="70E3A32B">
            <w:pPr>
              <w:jc w:val="center"/>
            </w:pPr>
            <w:r>
              <w:rPr>
                <w:rFonts w:hint="eastAsia"/>
              </w:rPr>
              <w:t>活動規模</w:t>
            </w:r>
          </w:p>
        </w:tc>
        <w:tc>
          <w:tcPr>
            <w:tcW w:w="6499" w:type="dxa"/>
            <w:gridSpan w:val="3"/>
            <w:tcMar/>
          </w:tcPr>
          <w:p w14:paraId="2BB4D32E"/>
        </w:tc>
      </w:tr>
      <w:tr w:rsidR="0068426D" w:rsidTr="0FAF4304" w14:paraId="5D409F53" w14:textId="77777777">
        <w:trPr>
          <w:trHeight w:val="300"/>
        </w:trPr>
        <w:tc>
          <w:tcPr>
            <w:tcW w:w="1995" w:type="dxa"/>
            <w:tcMar/>
            <w:vAlign w:val="center"/>
          </w:tcPr>
          <w:p w:rsidR="0068426D" w:rsidP="0068426D" w:rsidRDefault="0068426D" w14:paraId="789ABF9C" w14:textId="4585FBD0">
            <w:pPr>
              <w:jc w:val="center"/>
            </w:pPr>
            <w:r>
              <w:rPr>
                <w:rFonts w:hint="eastAsia"/>
              </w:rPr>
              <w:t>昨年度の財政状況</w:t>
            </w:r>
          </w:p>
        </w:tc>
        <w:tc>
          <w:tcPr>
            <w:tcW w:w="6499" w:type="dxa"/>
            <w:gridSpan w:val="3"/>
            <w:tcMar/>
          </w:tcPr>
          <w:p w14:paraId="032BE290"/>
        </w:tc>
      </w:tr>
      <w:tr w:rsidR="0068426D" w:rsidTr="0FAF4304" w14:paraId="58023CCE" w14:textId="77777777">
        <w:trPr>
          <w:trHeight w:val="4436"/>
        </w:trPr>
        <w:tc>
          <w:tcPr>
            <w:tcW w:w="1995" w:type="dxa"/>
            <w:tcMar/>
            <w:vAlign w:val="center"/>
          </w:tcPr>
          <w:p w:rsidR="0068426D" w:rsidP="0068426D" w:rsidRDefault="0068426D" w14:paraId="55F6E13E" w14:textId="21B451AF">
            <w:pPr>
              <w:jc w:val="center"/>
            </w:pPr>
            <w:r>
              <w:rPr>
                <w:rFonts w:hint="eastAsia"/>
              </w:rPr>
              <w:t>活動実績</w:t>
            </w:r>
          </w:p>
        </w:tc>
        <w:tc>
          <w:tcPr>
            <w:tcW w:w="6499" w:type="dxa"/>
            <w:gridSpan w:val="3"/>
            <w:tcMar/>
          </w:tcPr>
          <w:p w14:paraId="59D50C65"/>
        </w:tc>
      </w:tr>
      <w:tr w:rsidR="0068426D" w:rsidTr="0FAF4304" w14:paraId="0CDC3A96" w14:textId="77777777">
        <w:trPr>
          <w:trHeight w:val="828"/>
        </w:trPr>
        <w:tc>
          <w:tcPr>
            <w:tcW w:w="1995" w:type="dxa"/>
            <w:tcMar/>
            <w:vAlign w:val="center"/>
          </w:tcPr>
          <w:p w:rsidR="0068426D" w:rsidP="0068426D" w:rsidRDefault="0068426D" w14:paraId="64B82FA4" w14:textId="52F14497">
            <w:pPr>
              <w:jc w:val="center"/>
            </w:pPr>
            <w:r>
              <w:rPr>
                <w:rFonts w:hint="eastAsia"/>
              </w:rPr>
              <w:t>添付資料</w:t>
            </w:r>
          </w:p>
        </w:tc>
        <w:tc>
          <w:tcPr>
            <w:tcW w:w="6499" w:type="dxa"/>
            <w:gridSpan w:val="3"/>
            <w:tcMar/>
          </w:tcPr>
          <w:p w14:paraId="06200131"/>
        </w:tc>
      </w:tr>
    </w:tbl>
    <w:p w:rsidR="0068426D" w:rsidRDefault="0068426D" w14:paraId="12E2BE6D" w14:textId="67E69E92">
      <w:r>
        <w:rPr>
          <w:rFonts w:hint="eastAsia"/>
        </w:rPr>
        <w:t>※注　添付資料は、定款、</w:t>
      </w:r>
      <w:r w:rsidR="006705FA">
        <w:rPr>
          <w:rFonts w:hint="eastAsia"/>
        </w:rPr>
        <w:t>前事業年度の</w:t>
      </w:r>
      <w:r>
        <w:rPr>
          <w:rFonts w:hint="eastAsia"/>
        </w:rPr>
        <w:t>決算書・</w:t>
      </w:r>
      <w:r w:rsidR="006705FA">
        <w:rPr>
          <w:rFonts w:hint="eastAsia"/>
        </w:rPr>
        <w:t>事業</w:t>
      </w:r>
      <w:r>
        <w:rPr>
          <w:rFonts w:hint="eastAsia"/>
        </w:rPr>
        <w:t>報告書</w:t>
      </w:r>
      <w:r w:rsidR="006705FA">
        <w:rPr>
          <w:rFonts w:hint="eastAsia"/>
        </w:rPr>
        <w:t>、</w:t>
      </w:r>
      <w:r w:rsidR="006E28B7">
        <w:rPr>
          <w:rFonts w:hint="eastAsia"/>
        </w:rPr>
        <w:t>当該年度の</w:t>
      </w:r>
      <w:r>
        <w:rPr>
          <w:rFonts w:hint="eastAsia"/>
        </w:rPr>
        <w:t>予算書・事業計画書、パンフレットなど団体の活動概要や案内が知ることのできる資料とし、添付した資料名を枠の中に記載してください。</w:t>
      </w:r>
    </w:p>
    <w:sectPr w:rsidR="0068426D">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863" w:rsidP="00C856B0" w:rsidRDefault="00904863" w14:paraId="7E69EFD4" w14:textId="77777777">
      <w:r>
        <w:separator/>
      </w:r>
    </w:p>
  </w:endnote>
  <w:endnote w:type="continuationSeparator" w:id="0">
    <w:p w:rsidR="00904863" w:rsidP="00C856B0" w:rsidRDefault="00904863" w14:paraId="63BE36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863" w:rsidP="00C856B0" w:rsidRDefault="00904863" w14:paraId="5146CBD8" w14:textId="77777777">
      <w:r>
        <w:separator/>
      </w:r>
    </w:p>
  </w:footnote>
  <w:footnote w:type="continuationSeparator" w:id="0">
    <w:p w:rsidR="00904863" w:rsidP="00C856B0" w:rsidRDefault="00904863" w14:paraId="39D488A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trackRevisions w:val="false"/>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6D"/>
    <w:rsid w:val="000139C0"/>
    <w:rsid w:val="00054569"/>
    <w:rsid w:val="00146E5D"/>
    <w:rsid w:val="001A43A2"/>
    <w:rsid w:val="002244B5"/>
    <w:rsid w:val="00316C79"/>
    <w:rsid w:val="003C62AD"/>
    <w:rsid w:val="00587D7A"/>
    <w:rsid w:val="006410D1"/>
    <w:rsid w:val="006705FA"/>
    <w:rsid w:val="0068426D"/>
    <w:rsid w:val="006E28B7"/>
    <w:rsid w:val="006F334E"/>
    <w:rsid w:val="007058B9"/>
    <w:rsid w:val="0086351C"/>
    <w:rsid w:val="00876F4C"/>
    <w:rsid w:val="008B1C70"/>
    <w:rsid w:val="00904863"/>
    <w:rsid w:val="009434DB"/>
    <w:rsid w:val="009A44C6"/>
    <w:rsid w:val="009E18C8"/>
    <w:rsid w:val="009F0514"/>
    <w:rsid w:val="00C02059"/>
    <w:rsid w:val="00C6659C"/>
    <w:rsid w:val="00C856B0"/>
    <w:rsid w:val="00D81C13"/>
    <w:rsid w:val="00DE5A2B"/>
    <w:rsid w:val="00E60B9A"/>
    <w:rsid w:val="00EC1BE3"/>
    <w:rsid w:val="00F37BA8"/>
    <w:rsid w:val="00FA445B"/>
    <w:rsid w:val="00FC00B5"/>
    <w:rsid w:val="00FEB99A"/>
    <w:rsid w:val="08130011"/>
    <w:rsid w:val="093C9287"/>
    <w:rsid w:val="0FAF4304"/>
    <w:rsid w:val="1CAB6A4C"/>
    <w:rsid w:val="257BE86B"/>
    <w:rsid w:val="294468E1"/>
    <w:rsid w:val="36E25653"/>
    <w:rsid w:val="4FE6FF27"/>
    <w:rsid w:val="50C40E97"/>
    <w:rsid w:val="59746FF2"/>
    <w:rsid w:val="5ACAE67A"/>
    <w:rsid w:val="5FE9D38F"/>
    <w:rsid w:val="62AA3A7D"/>
    <w:rsid w:val="691652B9"/>
    <w:rsid w:val="6B09069A"/>
    <w:rsid w:val="6B120DD5"/>
    <w:rsid w:val="6F48FCF3"/>
    <w:rsid w:val="71063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3C70D0"/>
  <w15:chartTrackingRefBased/>
  <w15:docId w15:val="{BCA3304B-0FFF-42C5-9A58-B8C4A4CB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842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856B0"/>
    <w:pPr>
      <w:tabs>
        <w:tab w:val="center" w:pos="4252"/>
        <w:tab w:val="right" w:pos="8504"/>
      </w:tabs>
      <w:snapToGrid w:val="0"/>
    </w:pPr>
  </w:style>
  <w:style w:type="character" w:styleId="HeaderChar" w:customStyle="1">
    <w:name w:val="Header Char"/>
    <w:basedOn w:val="DefaultParagraphFont"/>
    <w:link w:val="Header"/>
    <w:uiPriority w:val="99"/>
    <w:rsid w:val="00C856B0"/>
  </w:style>
  <w:style w:type="paragraph" w:styleId="Footer">
    <w:name w:val="footer"/>
    <w:basedOn w:val="Normal"/>
    <w:link w:val="FooterChar"/>
    <w:uiPriority w:val="99"/>
    <w:unhideWhenUsed/>
    <w:rsid w:val="00C856B0"/>
    <w:pPr>
      <w:tabs>
        <w:tab w:val="center" w:pos="4252"/>
        <w:tab w:val="right" w:pos="8504"/>
      </w:tabs>
      <w:snapToGrid w:val="0"/>
    </w:pPr>
  </w:style>
  <w:style w:type="character" w:styleId="FooterChar" w:customStyle="1">
    <w:name w:val="Footer Char"/>
    <w:basedOn w:val="DefaultParagraphFont"/>
    <w:link w:val="Footer"/>
    <w:uiPriority w:val="99"/>
    <w:rsid w:val="00C8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188a82-b5f0-4f13-8d10-802bc47af993">
      <Terms xmlns="http://schemas.microsoft.com/office/infopath/2007/PartnerControls"/>
    </lcf76f155ced4ddcb4097134ff3c332f>
    <TaxCatchAll xmlns="e43c496d-6e8c-4d7a-b4af-7fb5be37e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D70D4ADD323248B350596CB731875F" ma:contentTypeVersion="13" ma:contentTypeDescription="新しいドキュメントを作成します。" ma:contentTypeScope="" ma:versionID="b25d865ded9bbd85229e2a34ea9ba46a">
  <xsd:schema xmlns:xsd="http://www.w3.org/2001/XMLSchema" xmlns:xs="http://www.w3.org/2001/XMLSchema" xmlns:p="http://schemas.microsoft.com/office/2006/metadata/properties" xmlns:ns2="5b188a82-b5f0-4f13-8d10-802bc47af993" xmlns:ns3="e43c496d-6e8c-4d7a-b4af-7fb5be37e8bd" targetNamespace="http://schemas.microsoft.com/office/2006/metadata/properties" ma:root="true" ma:fieldsID="de31c69f2ccec71a5751dd61218657df" ns2:_="" ns3:_="">
    <xsd:import namespace="5b188a82-b5f0-4f13-8d10-802bc47af993"/>
    <xsd:import namespace="e43c496d-6e8c-4d7a-b4af-7fb5be37e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88a82-b5f0-4f13-8d10-802bc47af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7424adb-2f41-4f3a-9ca9-171b744023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496d-6e8c-4d7a-b4af-7fb5be37e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ef364-a608-4ef4-8fab-d0a5f6cf9116}" ma:internalName="TaxCatchAll" ma:showField="CatchAllData" ma:web="e43c496d-6e8c-4d7a-b4af-7fb5be37e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8D778-8E7F-400F-9931-87CD54ECC574}">
  <ds:schemaRefs>
    <ds:schemaRef ds:uri="http://schemas.microsoft.com/sharepoint/v3/contenttype/forms"/>
  </ds:schemaRefs>
</ds:datastoreItem>
</file>

<file path=customXml/itemProps2.xml><?xml version="1.0" encoding="utf-8"?>
<ds:datastoreItem xmlns:ds="http://schemas.openxmlformats.org/officeDocument/2006/customXml" ds:itemID="{9F70E4EC-BB74-4661-88A7-C077F1A47E22}">
  <ds:schemaRefs>
    <ds:schemaRef ds:uri="http://schemas.microsoft.com/office/2006/metadata/properties"/>
    <ds:schemaRef ds:uri="http://schemas.microsoft.com/office/infopath/2007/PartnerControls"/>
    <ds:schemaRef ds:uri="5b188a82-b5f0-4f13-8d10-802bc47af993"/>
    <ds:schemaRef ds:uri="e43c496d-6e8c-4d7a-b4af-7fb5be37e8bd"/>
  </ds:schemaRefs>
</ds:datastoreItem>
</file>

<file path=customXml/itemProps3.xml><?xml version="1.0" encoding="utf-8"?>
<ds:datastoreItem xmlns:ds="http://schemas.openxmlformats.org/officeDocument/2006/customXml" ds:itemID="{B6EA923F-C659-4663-A03A-46676C7D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88a82-b5f0-4f13-8d10-802bc47af993"/>
    <ds:schemaRef ds:uri="e43c496d-6e8c-4d7a-b4af-7fb5be37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小野寺 真一</dc:creator>
  <keywords/>
  <dc:description/>
  <lastModifiedBy>伊藤 麻純</lastModifiedBy>
  <revision>5</revision>
  <dcterms:created xsi:type="dcterms:W3CDTF">2026-02-24T11:11:00.0000000Z</dcterms:created>
  <dcterms:modified xsi:type="dcterms:W3CDTF">2026-02-28T13:11:02.7310568Z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0x01010061D70D4ADD323248B350596CB731875F</vt:lpwstr>
  </property>
  <property fmtid="{D5CDD505-2E9C-101B-9397-08002B2CF9AE}" pid="3" name="MediaServiceImageTags">
    <vt:lpwstr/>
  </property>
</Properties>
</file>